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67"/>
        <w:tblW w:w="7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2268"/>
        <w:gridCol w:w="941"/>
        <w:gridCol w:w="2035"/>
        <w:gridCol w:w="993"/>
      </w:tblGrid>
      <w:tr w:rsidR="0043733A" w:rsidRPr="005D6C9D" w:rsidTr="00912788">
        <w:tc>
          <w:tcPr>
            <w:tcW w:w="998" w:type="dxa"/>
            <w:tcBorders>
              <w:bottom w:val="single" w:sz="4" w:space="0" w:color="auto"/>
            </w:tcBorders>
            <w:shd w:val="clear" w:color="auto" w:fill="5E5E5E"/>
          </w:tcPr>
          <w:p w:rsidR="0043733A" w:rsidRPr="005D6C9D" w:rsidRDefault="00C45A86" w:rsidP="005D6C9D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04.12.2022</w:t>
            </w:r>
          </w:p>
        </w:tc>
        <w:tc>
          <w:tcPr>
            <w:tcW w:w="5244" w:type="dxa"/>
            <w:gridSpan w:val="3"/>
            <w:shd w:val="clear" w:color="auto" w:fill="5E5E5E"/>
            <w:vAlign w:val="center"/>
            <w:hideMark/>
          </w:tcPr>
          <w:p w:rsidR="0043733A" w:rsidRPr="0043733A" w:rsidRDefault="00C45A86" w:rsidP="005D6C9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 </w:t>
            </w:r>
            <w:r w:rsidR="0043733A"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1. KOLEJKA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E5E5E"/>
          </w:tcPr>
          <w:p w:rsidR="0043733A" w:rsidRPr="005D6C9D" w:rsidRDefault="005D6C9D" w:rsidP="005D6C9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Wynik</w:t>
            </w:r>
          </w:p>
        </w:tc>
      </w:tr>
      <w:tr w:rsidR="005F0C9D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F0C9D" w:rsidRPr="00183068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78611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C9D" w:rsidRPr="005D6C9D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0C9D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F0C9D" w:rsidRPr="00183068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C9D" w:rsidRPr="005D6C9D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0C9D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F0C9D" w:rsidRPr="00183068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C9D" w:rsidRPr="005D6C9D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0C9D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F0C9D" w:rsidRPr="00183068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611711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0</w:t>
            </w:r>
            <w:r w:rsidR="00C45A86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C45A86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9D" w:rsidRPr="0043733A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C9D" w:rsidRPr="005D6C9D" w:rsidRDefault="005F0C9D" w:rsidP="005F0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33A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43733A" w:rsidRPr="005D6C9D" w:rsidRDefault="002D4A0E" w:rsidP="002D4A0E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</w:t>
            </w:r>
            <w:r w:rsidR="005E6FD9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3733A" w:rsidRPr="0043733A" w:rsidRDefault="0043733A" w:rsidP="0078611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POPIS Opoczno</w:t>
            </w:r>
            <w:r w:rsidR="002D4A0E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78611D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2D4A0E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-   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43733A" w:rsidRPr="005D6C9D" w:rsidRDefault="0043733A" w:rsidP="005D6C9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33A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43733A" w:rsidRPr="005D6C9D" w:rsidRDefault="00912788" w:rsidP="0091278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11.12.22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43733A" w:rsidRPr="0043733A" w:rsidRDefault="0043733A" w:rsidP="005D6C9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43733A" w:rsidRPr="005D6C9D" w:rsidRDefault="0043733A" w:rsidP="005D6C9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FC Buko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                                   -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5E6FD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18.12.23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3.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Różanna </w:t>
            </w: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  <w:proofErr w:type="spellEnd"/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Leśnik II Sitowa                      -   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91278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06.01.23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4.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Różanna                                     --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91278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08.01.23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5.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E6FD9" w:rsidRPr="0043733A" w:rsidRDefault="005E6FD9" w:rsidP="00764D54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LUKS Wygnanów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="00764D54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--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5E6FD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15.01.23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6.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  ZPR                                         --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5E6FD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22.01.23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7.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WANTED TEAM                    -   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5E6FD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29.01.23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8.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 KS Melanż                               --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8E8E8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5E6FD9" w:rsidRPr="005D6C9D" w:rsidRDefault="00912788" w:rsidP="005E6FD9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05.02.23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9. KOLEJKA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5E5E5E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KS Melanż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Wygnanów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9.35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ZPR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Buko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II Sitowa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Różanna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</w:tcPr>
          <w:p w:rsidR="005E6FD9" w:rsidRPr="00183068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10.45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POPIS Opoczno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3733A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WANTED TEAM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FD9" w:rsidRPr="005D6C9D" w:rsidTr="00912788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8.25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E6FD9" w:rsidRPr="0043733A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LKS Białaczów                           --                    Ekonomik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5E6FD9" w:rsidRPr="005D6C9D" w:rsidRDefault="005E6FD9" w:rsidP="005E6FD9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D6C9D" w:rsidRPr="008B7450" w:rsidRDefault="005D6670" w:rsidP="005D6C9D">
      <w:pPr>
        <w:rPr>
          <w:b/>
          <w:i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-549275</wp:posOffset>
            </wp:positionV>
            <wp:extent cx="627380" cy="607060"/>
            <wp:effectExtent l="19050" t="0" r="1270" b="0"/>
            <wp:wrapSquare wrapText="bothSides"/>
            <wp:docPr id="2" name="Obraz 2" descr="15178120_1775489286034956_12389249013054111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78120_1775489286034956_123892490130541112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9D" w:rsidRPr="008B7450">
        <w:rPr>
          <w:b/>
          <w:sz w:val="36"/>
          <w:szCs w:val="36"/>
        </w:rPr>
        <w:t>III OPOCZYŃSKA LIGA W HALOWĄ PIŁKĘ NOŻNĄ</w:t>
      </w:r>
      <w:r w:rsidR="005D6C9D" w:rsidRPr="008B7450">
        <w:rPr>
          <w:b/>
        </w:rPr>
        <w:t xml:space="preserve"> </w:t>
      </w:r>
      <w:r w:rsidR="005D6C9D" w:rsidRPr="008B7450">
        <w:rPr>
          <w:b/>
          <w:i/>
        </w:rPr>
        <w:t xml:space="preserve">  </w:t>
      </w:r>
    </w:p>
    <w:p w:rsidR="005D6C9D" w:rsidRPr="0011648E" w:rsidRDefault="005D6C9D" w:rsidP="005D6C9D">
      <w:pPr>
        <w:rPr>
          <w:i/>
          <w:sz w:val="16"/>
          <w:szCs w:val="16"/>
        </w:rPr>
      </w:pPr>
      <w:r w:rsidRPr="00764D54">
        <w:rPr>
          <w:i/>
          <w:sz w:val="20"/>
          <w:szCs w:val="20"/>
        </w:rPr>
        <w:t>Informacje na stronie www.</w:t>
      </w:r>
      <w:r w:rsidR="0081784B" w:rsidRPr="00764D54">
        <w:rPr>
          <w:i/>
          <w:sz w:val="20"/>
          <w:szCs w:val="20"/>
        </w:rPr>
        <w:t>pckziu-mr</w:t>
      </w:r>
      <w:r w:rsidRPr="00764D54">
        <w:rPr>
          <w:i/>
          <w:sz w:val="20"/>
          <w:szCs w:val="20"/>
        </w:rPr>
        <w:t>oczkow.pl</w:t>
      </w:r>
      <w:r w:rsidRPr="0011648E">
        <w:rPr>
          <w:i/>
          <w:sz w:val="16"/>
          <w:szCs w:val="16"/>
        </w:rPr>
        <w:t xml:space="preserve">                      </w:t>
      </w:r>
      <w:r w:rsidR="00764D54" w:rsidRPr="00764D54">
        <w:rPr>
          <w:i/>
        </w:rPr>
        <w:t>Start  III Ligi</w:t>
      </w:r>
      <w:r w:rsidR="00764D54">
        <w:rPr>
          <w:i/>
        </w:rPr>
        <w:t xml:space="preserve"> - </w:t>
      </w:r>
      <w:r w:rsidR="00764D54" w:rsidRPr="00764D54">
        <w:rPr>
          <w:i/>
        </w:rPr>
        <w:t xml:space="preserve"> 8.25</w:t>
      </w:r>
      <w:r w:rsidRPr="0011648E">
        <w:rPr>
          <w:i/>
          <w:sz w:val="16"/>
          <w:szCs w:val="16"/>
        </w:rPr>
        <w:t xml:space="preserve">                </w:t>
      </w:r>
    </w:p>
    <w:p w:rsidR="005F0C9D" w:rsidRDefault="005F0C9D"/>
    <w:sectPr w:rsidR="005F0C9D" w:rsidSect="0018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733A"/>
    <w:rsid w:val="00186D92"/>
    <w:rsid w:val="002D4A0E"/>
    <w:rsid w:val="0043733A"/>
    <w:rsid w:val="004D4EB9"/>
    <w:rsid w:val="005D6670"/>
    <w:rsid w:val="005D6C9D"/>
    <w:rsid w:val="005E6FD9"/>
    <w:rsid w:val="005F0C9D"/>
    <w:rsid w:val="00611711"/>
    <w:rsid w:val="00764D54"/>
    <w:rsid w:val="0078611D"/>
    <w:rsid w:val="00797DDA"/>
    <w:rsid w:val="0081784B"/>
    <w:rsid w:val="008341FC"/>
    <w:rsid w:val="008A7389"/>
    <w:rsid w:val="008B7450"/>
    <w:rsid w:val="00912788"/>
    <w:rsid w:val="00921E11"/>
    <w:rsid w:val="00C45A86"/>
    <w:rsid w:val="00CC294F"/>
    <w:rsid w:val="00E07570"/>
    <w:rsid w:val="00E34BF9"/>
    <w:rsid w:val="00E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2022-12-05T18:15:00Z</dcterms:created>
  <dcterms:modified xsi:type="dcterms:W3CDTF">2022-12-05T18:20:00Z</dcterms:modified>
</cp:coreProperties>
</file>